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8B16" w14:textId="77777777" w:rsidR="00913EA5" w:rsidRDefault="00913EA5" w:rsidP="00913EA5">
      <w:pPr>
        <w:pStyle w:val="Titel"/>
        <w:rPr>
          <w:rFonts w:ascii="Comic Sans MS" w:hAnsi="Comic Sans MS"/>
          <w:sz w:val="28"/>
        </w:rPr>
      </w:pPr>
      <w:r>
        <w:rPr>
          <w:rFonts w:ascii="Forte" w:hAnsi="Forte"/>
          <w:color w:val="C00000"/>
          <w:sz w:val="48"/>
          <w:u w:val="single"/>
        </w:rPr>
        <w:br/>
      </w:r>
      <w:r>
        <w:rPr>
          <w:rFonts w:ascii="Comic Sans MS" w:hAnsi="Comic Sans MS"/>
          <w:sz w:val="28"/>
        </w:rPr>
        <w:t xml:space="preserve">Offene Ganztagsschule                             </w:t>
      </w:r>
      <w:r>
        <w:rPr>
          <w:rFonts w:ascii="Comic Sans MS" w:hAnsi="Comic Sans MS"/>
          <w:sz w:val="28"/>
        </w:rPr>
        <w:br/>
        <w:t>Dreis-Tiefenbach - Dreisbachtalschule</w:t>
      </w:r>
    </w:p>
    <w:p w14:paraId="3790B0F8" w14:textId="01D51740" w:rsidR="00913EA5" w:rsidRDefault="00913EA5" w:rsidP="00913EA5">
      <w:pPr>
        <w:jc w:val="center"/>
        <w:rPr>
          <w:rFonts w:ascii="Comic Sans MS" w:hAnsi="Comic Sans MS"/>
          <w:b/>
          <w:color w:val="000000"/>
          <w:lang w:val="it-IT"/>
        </w:rPr>
      </w:pPr>
      <w:r>
        <w:rPr>
          <w:rFonts w:ascii="Comic Sans MS" w:hAnsi="Comic Sans MS"/>
          <w:b/>
        </w:rPr>
        <w:t xml:space="preserve">Betreuung: Tel. 0271/7711247 </w:t>
      </w:r>
      <w:r w:rsidR="00B66298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>Handy für 1.+2. Schuljahr: 0157 82688575</w:t>
      </w:r>
      <w:r>
        <w:rPr>
          <w:rFonts w:ascii="Comic Sans MS" w:hAnsi="Comic Sans MS"/>
          <w:b/>
        </w:rPr>
        <w:br/>
        <w:t xml:space="preserve">Handy für 3.+4. Schuljahr: 0177 7048970 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  <w:color w:val="000000"/>
          <w:lang w:val="it-IT"/>
        </w:rPr>
        <w:t>E-mail: ogs@dreisbachtalschule.de</w:t>
      </w:r>
    </w:p>
    <w:p w14:paraId="68AB3E3D" w14:textId="6B807A40" w:rsidR="005010F7" w:rsidRPr="00123C51" w:rsidRDefault="00B41992" w:rsidP="00913EA5">
      <w:pPr>
        <w:jc w:val="center"/>
        <w:rPr>
          <w:rFonts w:ascii="Forte" w:hAnsi="Forte"/>
          <w:color w:val="C00000"/>
          <w:sz w:val="36"/>
          <w:szCs w:val="28"/>
          <w:u w:val="single"/>
        </w:rPr>
      </w:pPr>
      <w:r w:rsidRPr="00326DD7">
        <w:rPr>
          <w:rFonts w:ascii="Forte" w:hAnsi="Forte"/>
          <w:color w:val="C00000"/>
          <w:sz w:val="28"/>
          <w:szCs w:val="28"/>
          <w:u w:val="single"/>
        </w:rPr>
        <w:br/>
      </w:r>
      <w:r w:rsidR="00EC1C69" w:rsidRPr="00123C51">
        <w:rPr>
          <w:rFonts w:ascii="Forte" w:hAnsi="Forte"/>
          <w:color w:val="C00000"/>
          <w:sz w:val="36"/>
          <w:szCs w:val="28"/>
          <w:u w:val="single"/>
        </w:rPr>
        <w:t xml:space="preserve">Pädagogischer Tag am </w:t>
      </w:r>
      <w:r w:rsidR="00326DD7">
        <w:rPr>
          <w:rFonts w:ascii="Forte" w:hAnsi="Forte"/>
          <w:color w:val="C00000"/>
          <w:sz w:val="36"/>
          <w:szCs w:val="28"/>
          <w:u w:val="single"/>
        </w:rPr>
        <w:t>6</w:t>
      </w:r>
      <w:r w:rsidR="000B5E99" w:rsidRPr="00123C51">
        <w:rPr>
          <w:rFonts w:ascii="Forte" w:hAnsi="Forte"/>
          <w:color w:val="C00000"/>
          <w:sz w:val="36"/>
          <w:szCs w:val="28"/>
          <w:u w:val="single"/>
        </w:rPr>
        <w:t>.</w:t>
      </w:r>
      <w:r w:rsidR="00326DD7">
        <w:rPr>
          <w:rFonts w:ascii="Forte" w:hAnsi="Forte"/>
          <w:color w:val="C00000"/>
          <w:sz w:val="36"/>
          <w:szCs w:val="28"/>
          <w:u w:val="single"/>
        </w:rPr>
        <w:t>1</w:t>
      </w:r>
      <w:r w:rsidR="00482A97">
        <w:rPr>
          <w:rFonts w:ascii="Forte" w:hAnsi="Forte"/>
          <w:color w:val="C00000"/>
          <w:sz w:val="36"/>
          <w:szCs w:val="28"/>
          <w:u w:val="single"/>
        </w:rPr>
        <w:t>1</w:t>
      </w:r>
      <w:r w:rsidR="00EC1C69" w:rsidRPr="00123C51">
        <w:rPr>
          <w:rFonts w:ascii="Forte" w:hAnsi="Forte"/>
          <w:color w:val="C00000"/>
          <w:sz w:val="36"/>
          <w:szCs w:val="28"/>
          <w:u w:val="single"/>
        </w:rPr>
        <w:t>.</w:t>
      </w:r>
      <w:r w:rsidR="005010F7" w:rsidRPr="00123C51">
        <w:rPr>
          <w:rFonts w:ascii="Forte" w:hAnsi="Forte"/>
          <w:color w:val="C00000"/>
          <w:sz w:val="36"/>
          <w:szCs w:val="28"/>
          <w:u w:val="single"/>
        </w:rPr>
        <w:t>202</w:t>
      </w:r>
      <w:r w:rsidR="00482A97">
        <w:rPr>
          <w:rFonts w:ascii="Forte" w:hAnsi="Forte"/>
          <w:color w:val="C00000"/>
          <w:sz w:val="36"/>
          <w:szCs w:val="28"/>
          <w:u w:val="single"/>
        </w:rPr>
        <w:t>3</w:t>
      </w:r>
    </w:p>
    <w:p w14:paraId="0C7F9982" w14:textId="294F9EA9" w:rsidR="0084317E" w:rsidRDefault="00123C51" w:rsidP="00DC303E">
      <w:r>
        <w:rPr>
          <w:sz w:val="28"/>
          <w:u w:val="single"/>
        </w:rPr>
        <w:br/>
      </w:r>
      <w:r w:rsidR="00FE3228" w:rsidRPr="00913EA5">
        <w:rPr>
          <w:sz w:val="28"/>
          <w:u w:val="single"/>
        </w:rPr>
        <w:t>Liebe Eltern</w:t>
      </w:r>
      <w:r w:rsidR="004F39C8" w:rsidRPr="00913EA5">
        <w:rPr>
          <w:sz w:val="28"/>
          <w:u w:val="single"/>
        </w:rPr>
        <w:t>, liebe Erziehungsberechtigte!</w:t>
      </w:r>
      <w:r w:rsidR="00FE3228" w:rsidRPr="00913EA5">
        <w:rPr>
          <w:sz w:val="28"/>
          <w:u w:val="single"/>
        </w:rPr>
        <w:br/>
      </w:r>
      <w:r w:rsidR="00FE3228">
        <w:br/>
      </w:r>
      <w:r w:rsidR="00EC1C69">
        <w:t xml:space="preserve">Sie wurden bereits darüber informiert, dass am </w:t>
      </w:r>
      <w:r w:rsidR="00980AA9">
        <w:t xml:space="preserve">Montag, </w:t>
      </w:r>
      <w:r w:rsidR="00326DD7">
        <w:t>6</w:t>
      </w:r>
      <w:r w:rsidR="000B5E99">
        <w:t>.</w:t>
      </w:r>
      <w:r w:rsidR="00326DD7">
        <w:t>1</w:t>
      </w:r>
      <w:r w:rsidR="00482A97">
        <w:t>1</w:t>
      </w:r>
      <w:r w:rsidR="00EC1C69">
        <w:t>.202</w:t>
      </w:r>
      <w:r w:rsidR="00482A97">
        <w:t>3</w:t>
      </w:r>
      <w:r w:rsidR="00EC1C69">
        <w:t xml:space="preserve"> der </w:t>
      </w:r>
      <w:r w:rsidR="00482A97">
        <w:t>2</w:t>
      </w:r>
      <w:r w:rsidR="00EC1C69">
        <w:t>. Pädagogische Tag in diesem Schul</w:t>
      </w:r>
      <w:r w:rsidR="00326DD7">
        <w:t>halb</w:t>
      </w:r>
      <w:r w:rsidR="00EC1C69">
        <w:t xml:space="preserve">jahr stattfindet. </w:t>
      </w:r>
      <w:r w:rsidR="00EC1C69" w:rsidRPr="00980AA9">
        <w:rPr>
          <w:b/>
        </w:rPr>
        <w:t>Alle Kinder haben schulfrei</w:t>
      </w:r>
      <w:r w:rsidR="00980AA9" w:rsidRPr="00980AA9">
        <w:rPr>
          <w:b/>
        </w:rPr>
        <w:t>!</w:t>
      </w:r>
      <w:r w:rsidR="00EC1C69">
        <w:t xml:space="preserve"> </w:t>
      </w:r>
      <w:r w:rsidR="00EC1C69">
        <w:br/>
        <w:t>Eine</w:t>
      </w:r>
      <w:r w:rsidR="000B5E99">
        <w:t xml:space="preserve"> </w:t>
      </w:r>
      <w:r w:rsidR="00980AA9">
        <w:t>Not-</w:t>
      </w:r>
      <w:r w:rsidR="000B5E99">
        <w:t>Betreuung für</w:t>
      </w:r>
      <w:r w:rsidR="007B30BF">
        <w:t xml:space="preserve"> die</w:t>
      </w:r>
      <w:r w:rsidR="000B5E99">
        <w:t xml:space="preserve"> </w:t>
      </w:r>
      <w:r w:rsidR="00482A97">
        <w:t xml:space="preserve">zur Betreuung </w:t>
      </w:r>
      <w:r w:rsidR="00EC1C69">
        <w:t xml:space="preserve">angemeldeten Kinder findet </w:t>
      </w:r>
      <w:r w:rsidR="009B7A6C">
        <w:t xml:space="preserve">in der Zeit </w:t>
      </w:r>
      <w:r w:rsidR="009B7A6C" w:rsidRPr="00123C51">
        <w:rPr>
          <w:b/>
        </w:rPr>
        <w:t>von 8.00</w:t>
      </w:r>
      <w:r w:rsidR="00572DF5" w:rsidRPr="00123C51">
        <w:rPr>
          <w:b/>
        </w:rPr>
        <w:t xml:space="preserve"> Uhr – 16.30</w:t>
      </w:r>
      <w:r w:rsidR="00DC303E" w:rsidRPr="00123C51">
        <w:rPr>
          <w:b/>
        </w:rPr>
        <w:t xml:space="preserve"> </w:t>
      </w:r>
      <w:r w:rsidR="009B7A6C" w:rsidRPr="00123C51">
        <w:rPr>
          <w:b/>
        </w:rPr>
        <w:t>Uhr</w:t>
      </w:r>
      <w:r w:rsidR="00E52694">
        <w:t xml:space="preserve"> </w:t>
      </w:r>
      <w:r w:rsidR="00FF704C">
        <w:t>durch d</w:t>
      </w:r>
      <w:r w:rsidR="00EC1C69">
        <w:t>as</w:t>
      </w:r>
      <w:r w:rsidR="00FF704C">
        <w:t xml:space="preserve"> OGS</w:t>
      </w:r>
      <w:r w:rsidR="00EC1C69">
        <w:t>-</w:t>
      </w:r>
      <w:r w:rsidR="00572DF5">
        <w:t>Team statt.</w:t>
      </w:r>
      <w:r>
        <w:br/>
      </w:r>
      <w:r>
        <w:br/>
      </w:r>
      <w:r w:rsidR="00FE3228">
        <w:t xml:space="preserve">Wenn Sie die </w:t>
      </w:r>
      <w:r w:rsidR="00326DD7">
        <w:t>Notbet</w:t>
      </w:r>
      <w:r w:rsidR="00FE3228">
        <w:t xml:space="preserve">reuung in Anspruch nehmen möchten, melden Sie Ihr Kind bitte mit der unten angehängten Anmeldung </w:t>
      </w:r>
      <w:r w:rsidR="00980AA9">
        <w:t>bis</w:t>
      </w:r>
      <w:r w:rsidR="00FE3228">
        <w:t xml:space="preserve"> </w:t>
      </w:r>
      <w:r w:rsidR="00FE3228" w:rsidRPr="00572DF5">
        <w:rPr>
          <w:b/>
        </w:rPr>
        <w:t xml:space="preserve">spätestens </w:t>
      </w:r>
      <w:r w:rsidR="00326DD7">
        <w:rPr>
          <w:b/>
        </w:rPr>
        <w:t>Montag,30.10</w:t>
      </w:r>
      <w:r w:rsidR="00482A97">
        <w:rPr>
          <w:b/>
        </w:rPr>
        <w:t>.</w:t>
      </w:r>
      <w:r w:rsidR="00EC1C69" w:rsidRPr="00572DF5">
        <w:rPr>
          <w:b/>
        </w:rPr>
        <w:t>2</w:t>
      </w:r>
      <w:r w:rsidR="00482A97">
        <w:rPr>
          <w:b/>
        </w:rPr>
        <w:t>3</w:t>
      </w:r>
      <w:r w:rsidR="00103619">
        <w:rPr>
          <w:b/>
        </w:rPr>
        <w:t xml:space="preserve"> </w:t>
      </w:r>
      <w:r w:rsidR="00103619" w:rsidRPr="00103619">
        <w:t>an</w:t>
      </w:r>
      <w:r w:rsidR="00103619">
        <w:rPr>
          <w:b/>
        </w:rPr>
        <w:t xml:space="preserve">. </w:t>
      </w:r>
      <w:r w:rsidR="00103619" w:rsidRPr="00103619">
        <w:t>Sie haben zwei Möglichkeiten,</w:t>
      </w:r>
      <w:r w:rsidR="00103619">
        <w:rPr>
          <w:b/>
        </w:rPr>
        <w:t xml:space="preserve"> </w:t>
      </w:r>
      <w:r w:rsidR="00103619" w:rsidRPr="00103619">
        <w:t>entweder per</w:t>
      </w:r>
      <w:r w:rsidR="00980AA9">
        <w:t xml:space="preserve"> Email </w:t>
      </w:r>
      <w:r w:rsidR="00EA00BD">
        <w:t>(</w:t>
      </w:r>
      <w:hyperlink r:id="rId4" w:history="1">
        <w:r w:rsidR="0084317E" w:rsidRPr="007D78C5">
          <w:rPr>
            <w:rStyle w:val="Hyperlink"/>
          </w:rPr>
          <w:t>OGS@dreisbachtalschule.de</w:t>
        </w:r>
      </w:hyperlink>
      <w:r w:rsidR="00EA00BD" w:rsidRPr="00EA00BD">
        <w:rPr>
          <w:rStyle w:val="Hyperlink"/>
          <w:color w:val="auto"/>
          <w:u w:val="none"/>
        </w:rPr>
        <w:t>)</w:t>
      </w:r>
      <w:r w:rsidR="0084317E">
        <w:t xml:space="preserve"> </w:t>
      </w:r>
      <w:r w:rsidR="00EC1A2F">
        <w:t xml:space="preserve">oder </w:t>
      </w:r>
      <w:r w:rsidR="00103619">
        <w:t xml:space="preserve">Sie </w:t>
      </w:r>
      <w:r w:rsidR="00EC1A2F">
        <w:t>geben</w:t>
      </w:r>
      <w:r w:rsidR="00DC303E">
        <w:t xml:space="preserve"> die Anmeldung</w:t>
      </w:r>
      <w:r w:rsidR="00EC1A2F">
        <w:t xml:space="preserve"> Ihrem Kind mit in die Schule.</w:t>
      </w:r>
      <w:r w:rsidR="00FE3228">
        <w:t xml:space="preserve"> </w:t>
      </w:r>
      <w:r w:rsidR="0084317E">
        <w:br/>
      </w:r>
      <w:r w:rsidR="0084317E">
        <w:br/>
        <w:t>Herzliche Grüße</w:t>
      </w:r>
    </w:p>
    <w:p w14:paraId="1630C08F" w14:textId="37CCD972" w:rsidR="0084317E" w:rsidRDefault="0084317E">
      <w:r>
        <w:t>Gabi Taugerbeck</w:t>
      </w:r>
      <w:r w:rsidR="00B41992">
        <w:t xml:space="preserve"> </w:t>
      </w:r>
      <w:r w:rsidR="003E2760">
        <w:br/>
        <w:t>(</w:t>
      </w:r>
      <w:r>
        <w:t>OGS-Leitung Dreisbachtalschule)</w:t>
      </w:r>
      <w:r>
        <w:br/>
      </w:r>
      <w:r w:rsidR="00B41992">
        <w:br/>
        <w:t>------------------------------------------------------------------------------------------------------------------------------------</w:t>
      </w:r>
      <w:r>
        <w:br/>
      </w:r>
      <w:r w:rsidRPr="0084317E">
        <w:rPr>
          <w:b/>
          <w:sz w:val="24"/>
        </w:rPr>
        <w:t xml:space="preserve">Anmeldung zur </w:t>
      </w:r>
      <w:r w:rsidR="00326DD7">
        <w:rPr>
          <w:b/>
          <w:sz w:val="24"/>
        </w:rPr>
        <w:t>Notb</w:t>
      </w:r>
      <w:r w:rsidRPr="0084317E">
        <w:rPr>
          <w:b/>
          <w:sz w:val="24"/>
        </w:rPr>
        <w:t>etreuung a</w:t>
      </w:r>
      <w:r w:rsidR="00EC1C69">
        <w:rPr>
          <w:b/>
          <w:sz w:val="24"/>
        </w:rPr>
        <w:t xml:space="preserve">m </w:t>
      </w:r>
      <w:r w:rsidR="00326DD7">
        <w:rPr>
          <w:b/>
          <w:sz w:val="24"/>
        </w:rPr>
        <w:t>6</w:t>
      </w:r>
      <w:r w:rsidR="00DC303E">
        <w:rPr>
          <w:b/>
          <w:sz w:val="24"/>
        </w:rPr>
        <w:t>.</w:t>
      </w:r>
      <w:r w:rsidR="00326DD7">
        <w:rPr>
          <w:b/>
          <w:sz w:val="24"/>
        </w:rPr>
        <w:t>1</w:t>
      </w:r>
      <w:r w:rsidR="00482A97">
        <w:rPr>
          <w:b/>
          <w:sz w:val="24"/>
        </w:rPr>
        <w:t>1</w:t>
      </w:r>
      <w:r w:rsidR="00DC303E">
        <w:rPr>
          <w:b/>
          <w:sz w:val="24"/>
        </w:rPr>
        <w:t>.</w:t>
      </w:r>
      <w:r w:rsidR="00EC1A2F">
        <w:rPr>
          <w:b/>
          <w:sz w:val="24"/>
        </w:rPr>
        <w:t>202</w:t>
      </w:r>
      <w:r w:rsidR="00482A97">
        <w:rPr>
          <w:b/>
          <w:sz w:val="24"/>
        </w:rPr>
        <w:t>3</w:t>
      </w:r>
      <w:r w:rsidR="00EC1A2F">
        <w:rPr>
          <w:b/>
          <w:sz w:val="24"/>
        </w:rPr>
        <w:t xml:space="preserve"> </w:t>
      </w:r>
      <w:r w:rsidRPr="0084317E">
        <w:rPr>
          <w:b/>
          <w:sz w:val="24"/>
        </w:rPr>
        <w:br/>
      </w:r>
      <w:r>
        <w:br/>
        <w:t>Hiermit melde ich</w:t>
      </w:r>
      <w:r w:rsidR="00980AA9">
        <w:t>: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84317E" w14:paraId="76FE2B26" w14:textId="77777777" w:rsidTr="00EC1A2F">
        <w:tc>
          <w:tcPr>
            <w:tcW w:w="2689" w:type="dxa"/>
          </w:tcPr>
          <w:p w14:paraId="6757E77E" w14:textId="20DE1BB4" w:rsidR="0084317E" w:rsidRDefault="0084317E">
            <w:r>
              <w:t>Name, Vorname</w:t>
            </w:r>
            <w:r w:rsidR="00980AA9">
              <w:t>:</w:t>
            </w:r>
            <w:r w:rsidR="00EC1A2F">
              <w:br/>
            </w:r>
          </w:p>
        </w:tc>
        <w:tc>
          <w:tcPr>
            <w:tcW w:w="3352" w:type="dxa"/>
            <w:tcBorders>
              <w:bottom w:val="single" w:sz="4" w:space="0" w:color="auto"/>
              <w:right w:val="nil"/>
            </w:tcBorders>
          </w:tcPr>
          <w:p w14:paraId="3258B9CC" w14:textId="77777777" w:rsidR="0084317E" w:rsidRDefault="0084317E">
            <w:r>
              <w:br/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</w:tcPr>
          <w:p w14:paraId="10DC859A" w14:textId="77777777" w:rsidR="0084317E" w:rsidRDefault="0084317E"/>
        </w:tc>
      </w:tr>
      <w:tr w:rsidR="0084317E" w14:paraId="04B7A9CF" w14:textId="77777777" w:rsidTr="00EC1A2F">
        <w:tc>
          <w:tcPr>
            <w:tcW w:w="2689" w:type="dxa"/>
          </w:tcPr>
          <w:p w14:paraId="59CD3799" w14:textId="03D987EF" w:rsidR="0084317E" w:rsidRDefault="0084317E" w:rsidP="0084317E">
            <w:r>
              <w:t>Telefon</w:t>
            </w:r>
            <w:r w:rsidR="00980AA9">
              <w:t>:</w:t>
            </w:r>
            <w:r>
              <w:br/>
            </w:r>
          </w:p>
        </w:tc>
        <w:tc>
          <w:tcPr>
            <w:tcW w:w="3352" w:type="dxa"/>
            <w:tcBorders>
              <w:bottom w:val="single" w:sz="4" w:space="0" w:color="auto"/>
              <w:right w:val="nil"/>
            </w:tcBorders>
          </w:tcPr>
          <w:p w14:paraId="30DAD168" w14:textId="77777777" w:rsidR="0084317E" w:rsidRDefault="0084317E"/>
        </w:tc>
        <w:tc>
          <w:tcPr>
            <w:tcW w:w="3021" w:type="dxa"/>
            <w:tcBorders>
              <w:left w:val="nil"/>
              <w:bottom w:val="single" w:sz="4" w:space="0" w:color="auto"/>
            </w:tcBorders>
          </w:tcPr>
          <w:p w14:paraId="55A0610A" w14:textId="77777777" w:rsidR="0084317E" w:rsidRDefault="0084317E"/>
        </w:tc>
      </w:tr>
    </w:tbl>
    <w:p w14:paraId="04208CE4" w14:textId="4B409080" w:rsidR="0084317E" w:rsidRDefault="0084317E">
      <w:r>
        <w:br/>
        <w:t>mein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84317E" w14:paraId="63977827" w14:textId="77777777" w:rsidTr="00980AA9">
        <w:tc>
          <w:tcPr>
            <w:tcW w:w="2689" w:type="dxa"/>
            <w:tcBorders>
              <w:bottom w:val="single" w:sz="4" w:space="0" w:color="auto"/>
            </w:tcBorders>
          </w:tcPr>
          <w:p w14:paraId="6FC9B1E9" w14:textId="15783117" w:rsidR="0084317E" w:rsidRDefault="0084317E">
            <w:r>
              <w:t>Name, Vorname</w:t>
            </w:r>
            <w:r w:rsidR="00B41992">
              <w:t xml:space="preserve"> /</w:t>
            </w:r>
            <w:r w:rsidR="00980AA9">
              <w:t xml:space="preserve"> Klasse: </w:t>
            </w:r>
            <w:r w:rsidR="00EC1A2F">
              <w:br/>
            </w:r>
          </w:p>
        </w:tc>
        <w:tc>
          <w:tcPr>
            <w:tcW w:w="3352" w:type="dxa"/>
            <w:tcBorders>
              <w:bottom w:val="single" w:sz="4" w:space="0" w:color="auto"/>
              <w:right w:val="nil"/>
            </w:tcBorders>
          </w:tcPr>
          <w:p w14:paraId="27BB227E" w14:textId="77777777" w:rsidR="0084317E" w:rsidRDefault="0084317E"/>
        </w:tc>
        <w:tc>
          <w:tcPr>
            <w:tcW w:w="3021" w:type="dxa"/>
            <w:tcBorders>
              <w:left w:val="nil"/>
              <w:bottom w:val="single" w:sz="4" w:space="0" w:color="auto"/>
            </w:tcBorders>
          </w:tcPr>
          <w:p w14:paraId="51271683" w14:textId="77777777" w:rsidR="0084317E" w:rsidRDefault="0084317E"/>
        </w:tc>
      </w:tr>
    </w:tbl>
    <w:p w14:paraId="6D0EFB01" w14:textId="74D13712" w:rsidR="00B41992" w:rsidRDefault="00326DD7">
      <w:r w:rsidRPr="00326DD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2552B" wp14:editId="193A952B">
                <wp:simplePos x="0" y="0"/>
                <wp:positionH relativeFrom="margin">
                  <wp:align>left</wp:align>
                </wp:positionH>
                <wp:positionV relativeFrom="paragraph">
                  <wp:posOffset>891540</wp:posOffset>
                </wp:positionV>
                <wp:extent cx="161925" cy="1905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4AF95" id="Rechteck 2" o:spid="_x0000_s1026" style="position:absolute;margin-left:0;margin-top:70.2pt;width:12.7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" fillcolor="#4472c4 [3204]" strokecolor="#1f3763 [1604]" strokeweight="1pt">
                <w10:wrap anchorx="margin"/>
              </v:rect>
            </w:pict>
          </mc:Fallback>
        </mc:AlternateContent>
      </w:r>
      <w:r w:rsidRPr="00326DD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8B05" wp14:editId="2E809C79">
                <wp:simplePos x="0" y="0"/>
                <wp:positionH relativeFrom="margin">
                  <wp:align>left</wp:align>
                </wp:positionH>
                <wp:positionV relativeFrom="paragraph">
                  <wp:posOffset>529590</wp:posOffset>
                </wp:positionV>
                <wp:extent cx="161925" cy="1905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B0905" id="Rechteck 1" o:spid="_x0000_s1026" style="position:absolute;margin-left:0;margin-top:41.7pt;width:12.7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" fillcolor="#4472c4 [3204]" strokecolor="#1f3763 [1604]" strokeweight="1pt">
                <w10:wrap anchorx="margin"/>
              </v:rect>
            </w:pict>
          </mc:Fallback>
        </mc:AlternateContent>
      </w:r>
      <w:r w:rsidR="00B41992">
        <w:br/>
      </w:r>
      <w:r w:rsidR="0084317E">
        <w:t xml:space="preserve">zur </w:t>
      </w:r>
      <w:r>
        <w:t>Notb</w:t>
      </w:r>
      <w:r w:rsidR="0084317E">
        <w:t>etreuung a</w:t>
      </w:r>
      <w:r w:rsidR="00EC1A2F">
        <w:t>m pädagogischen Tag an.</w:t>
      </w:r>
      <w:r w:rsidR="00980AA9">
        <w:br/>
      </w:r>
      <w:r w:rsidR="00B41992">
        <w:br/>
      </w:r>
      <w:r>
        <w:t xml:space="preserve">       </w:t>
      </w:r>
      <w:r w:rsidR="00B41992">
        <w:t xml:space="preserve">Wir benötigen die Betreuung von ________________ bis ______________ Uhr. </w:t>
      </w:r>
      <w:r>
        <w:br/>
      </w:r>
      <w:r>
        <w:br/>
        <w:t xml:space="preserve">       Wir benötigen KEINE Betreuung.</w:t>
      </w:r>
      <w:r w:rsidR="00980AA9">
        <w:br/>
      </w:r>
    </w:p>
    <w:p w14:paraId="21D3ABBE" w14:textId="44AA258C" w:rsidR="00100A63" w:rsidRDefault="001B481A">
      <w:r>
        <w:br/>
        <w:t>_______________________________________________</w:t>
      </w:r>
      <w:r>
        <w:br/>
        <w:t xml:space="preserve">Datum, Unterschrift </w:t>
      </w:r>
    </w:p>
    <w:sectPr w:rsidR="00100A63" w:rsidSect="00913EA5"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28"/>
    <w:rsid w:val="000B5E99"/>
    <w:rsid w:val="00100A63"/>
    <w:rsid w:val="00103619"/>
    <w:rsid w:val="00123C51"/>
    <w:rsid w:val="00155AD2"/>
    <w:rsid w:val="001B481A"/>
    <w:rsid w:val="001B5222"/>
    <w:rsid w:val="002462E3"/>
    <w:rsid w:val="00326DD7"/>
    <w:rsid w:val="00333897"/>
    <w:rsid w:val="003E2760"/>
    <w:rsid w:val="0045485C"/>
    <w:rsid w:val="00482A97"/>
    <w:rsid w:val="004F39C8"/>
    <w:rsid w:val="005010F7"/>
    <w:rsid w:val="00572DF5"/>
    <w:rsid w:val="00697FD0"/>
    <w:rsid w:val="006C59D6"/>
    <w:rsid w:val="007518CD"/>
    <w:rsid w:val="007B30BF"/>
    <w:rsid w:val="0084317E"/>
    <w:rsid w:val="00913EA5"/>
    <w:rsid w:val="00980AA9"/>
    <w:rsid w:val="009B7A6C"/>
    <w:rsid w:val="00B41992"/>
    <w:rsid w:val="00B66298"/>
    <w:rsid w:val="00C37A2B"/>
    <w:rsid w:val="00DC303E"/>
    <w:rsid w:val="00DF0EED"/>
    <w:rsid w:val="00E52694"/>
    <w:rsid w:val="00E726D2"/>
    <w:rsid w:val="00EA00BD"/>
    <w:rsid w:val="00EC1A2F"/>
    <w:rsid w:val="00EC1C69"/>
    <w:rsid w:val="00FE3228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A1B1"/>
  <w15:chartTrackingRefBased/>
  <w15:docId w15:val="{59F8F2E2-BF71-4B39-9563-080183A2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31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317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4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913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913EA5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S@dreisbachtal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ralft</dc:creator>
  <cp:keywords/>
  <dc:description/>
  <cp:lastModifiedBy>Michael Groos</cp:lastModifiedBy>
  <cp:revision>2</cp:revision>
  <cp:lastPrinted>2023-10-16T13:47:00Z</cp:lastPrinted>
  <dcterms:created xsi:type="dcterms:W3CDTF">2023-10-28T19:38:00Z</dcterms:created>
  <dcterms:modified xsi:type="dcterms:W3CDTF">2023-10-28T19:38:00Z</dcterms:modified>
</cp:coreProperties>
</file>